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3242" w14:textId="52CFE18B" w:rsidR="00707FAD" w:rsidRPr="00FC2A30" w:rsidRDefault="00631934" w:rsidP="000874EA">
      <w:pPr>
        <w:pStyle w:val="Heading1"/>
        <w:numPr>
          <w:ilvl w:val="0"/>
          <w:numId w:val="0"/>
        </w:numPr>
        <w:ind w:left="714"/>
      </w:pPr>
      <w:r w:rsidRPr="00FC2A30">
        <w:rPr>
          <w:noProof/>
        </w:rPr>
        <w:drawing>
          <wp:anchor distT="0" distB="0" distL="114300" distR="114300" simplePos="0" relativeHeight="251658240" behindDoc="0" locked="0" layoutInCell="1" allowOverlap="1" wp14:anchorId="0BA2C9B0" wp14:editId="02F4B35B">
            <wp:simplePos x="0" y="0"/>
            <wp:positionH relativeFrom="column">
              <wp:posOffset>39760</wp:posOffset>
            </wp:positionH>
            <wp:positionV relativeFrom="paragraph">
              <wp:posOffset>0</wp:posOffset>
            </wp:positionV>
            <wp:extent cx="762000" cy="810895"/>
            <wp:effectExtent l="0" t="0" r="0" b="825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2A30">
        <w:t>Standard Development Proposal Form</w:t>
      </w:r>
    </w:p>
    <w:p w14:paraId="1937EE56" w14:textId="5669DBC0" w:rsidR="00707FAD" w:rsidRDefault="00631934" w:rsidP="00104A96">
      <w:pPr>
        <w:numPr>
          <w:ilvl w:val="0"/>
          <w:numId w:val="0"/>
        </w:numPr>
        <w:ind w:left="720"/>
        <w:rPr>
          <w:b/>
        </w:rPr>
      </w:pPr>
      <w:r w:rsidRPr="00FC2A30">
        <w:t xml:space="preserve">Please use this form to propose a </w:t>
      </w:r>
      <w:r w:rsidRPr="00FC2A30">
        <w:rPr>
          <w:b/>
        </w:rPr>
        <w:t>new</w:t>
      </w:r>
      <w:r w:rsidRPr="00FC2A30">
        <w:t xml:space="preserve"> standard or guideline or a </w:t>
      </w:r>
      <w:r w:rsidRPr="00FC2A30">
        <w:rPr>
          <w:b/>
        </w:rPr>
        <w:t>major revision</w:t>
      </w:r>
    </w:p>
    <w:p w14:paraId="0C68CE41" w14:textId="77777777" w:rsidR="009855F1" w:rsidRPr="00FC2A30" w:rsidRDefault="009855F1" w:rsidP="00104A96">
      <w:pPr>
        <w:numPr>
          <w:ilvl w:val="0"/>
          <w:numId w:val="0"/>
        </w:numPr>
        <w:ind w:left="720"/>
      </w:pPr>
    </w:p>
    <w:tbl>
      <w:tblPr>
        <w:tblW w:w="10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6900"/>
      </w:tblGrid>
      <w:tr w:rsidR="00707FAD" w:rsidRPr="00FC2A30" w14:paraId="7D924C52" w14:textId="77777777" w:rsidTr="002F5223">
        <w:trPr>
          <w:trHeight w:val="341"/>
          <w:tblHeader/>
        </w:trPr>
        <w:tc>
          <w:tcPr>
            <w:tcW w:w="3964" w:type="dxa"/>
          </w:tcPr>
          <w:p w14:paraId="11BF2359" w14:textId="2324ACCD" w:rsidR="00707FAD" w:rsidRPr="00FC2A30" w:rsidRDefault="00707FAD" w:rsidP="00104A96">
            <w:pPr>
              <w:pStyle w:val="Heading2"/>
              <w:numPr>
                <w:ilvl w:val="0"/>
                <w:numId w:val="0"/>
              </w:numPr>
              <w:ind w:left="720"/>
            </w:pPr>
          </w:p>
        </w:tc>
        <w:tc>
          <w:tcPr>
            <w:tcW w:w="6900" w:type="dxa"/>
          </w:tcPr>
          <w:p w14:paraId="6CBBD975" w14:textId="77777777" w:rsidR="00707FAD" w:rsidRPr="00FC2A30" w:rsidRDefault="00631934" w:rsidP="00104A96">
            <w:pPr>
              <w:pStyle w:val="Heading2"/>
              <w:numPr>
                <w:ilvl w:val="0"/>
                <w:numId w:val="0"/>
              </w:numPr>
              <w:ind w:left="720"/>
            </w:pPr>
            <w:r w:rsidRPr="00FC2A30">
              <w:t>Responses</w:t>
            </w:r>
          </w:p>
        </w:tc>
      </w:tr>
      <w:tr w:rsidR="00056F90" w:rsidRPr="00FC2A30" w14:paraId="1611B325" w14:textId="77777777" w:rsidTr="00525495">
        <w:trPr>
          <w:trHeight w:val="359"/>
        </w:trPr>
        <w:tc>
          <w:tcPr>
            <w:tcW w:w="3964" w:type="dxa"/>
          </w:tcPr>
          <w:p w14:paraId="4ACE7B50" w14:textId="40123F06" w:rsidR="00056F90" w:rsidRPr="00FC2A30" w:rsidRDefault="00056F90" w:rsidP="00104A96">
            <w:pPr>
              <w:pStyle w:val="Heading2"/>
            </w:pPr>
            <w:r w:rsidRPr="002F5223">
              <w:t>Proposed</w:t>
            </w:r>
            <w:r w:rsidRPr="00FC2A30">
              <w:t xml:space="preserve"> standard information</w:t>
            </w:r>
          </w:p>
        </w:tc>
        <w:tc>
          <w:tcPr>
            <w:tcW w:w="6900" w:type="dxa"/>
          </w:tcPr>
          <w:p w14:paraId="6E5D8DB1" w14:textId="77777777" w:rsidR="00056F90" w:rsidRPr="00FC2A30" w:rsidRDefault="00056F90" w:rsidP="00104A96"/>
        </w:tc>
      </w:tr>
      <w:tr w:rsidR="00707FAD" w:rsidRPr="00FC2A30" w14:paraId="4C8E12EE" w14:textId="77777777" w:rsidTr="00525495">
        <w:trPr>
          <w:trHeight w:val="359"/>
        </w:trPr>
        <w:tc>
          <w:tcPr>
            <w:tcW w:w="3964" w:type="dxa"/>
          </w:tcPr>
          <w:p w14:paraId="7086D880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Working title of Standard</w:t>
            </w:r>
          </w:p>
        </w:tc>
        <w:tc>
          <w:tcPr>
            <w:tcW w:w="6900" w:type="dxa"/>
          </w:tcPr>
          <w:p w14:paraId="002CAA4E" w14:textId="77777777" w:rsidR="00707FAD" w:rsidRPr="00FC2A30" w:rsidRDefault="00707FAD" w:rsidP="00104A96"/>
        </w:tc>
      </w:tr>
      <w:tr w:rsidR="00707FAD" w:rsidRPr="00FC2A30" w14:paraId="22135309" w14:textId="77777777" w:rsidTr="00525495">
        <w:trPr>
          <w:trHeight w:val="341"/>
        </w:trPr>
        <w:tc>
          <w:tcPr>
            <w:tcW w:w="3964" w:type="dxa"/>
          </w:tcPr>
          <w:p w14:paraId="01790ED4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Is this a new standard or a major revision</w:t>
            </w:r>
          </w:p>
        </w:tc>
        <w:tc>
          <w:tcPr>
            <w:tcW w:w="6900" w:type="dxa"/>
          </w:tcPr>
          <w:p w14:paraId="1C3A9F21" w14:textId="77777777" w:rsidR="00707FAD" w:rsidRPr="00FC2A30" w:rsidRDefault="00631934" w:rsidP="00104A96">
            <w:r w:rsidRPr="00FC2A30">
              <w:t xml:space="preserve">New </w:t>
            </w:r>
            <w:r w:rsidRPr="0061170D">
              <w:t>Standard</w:t>
            </w:r>
          </w:p>
          <w:p w14:paraId="0FF76CBD" w14:textId="77777777" w:rsidR="00707FAD" w:rsidRPr="00FC2A30" w:rsidRDefault="00631934" w:rsidP="00104A96">
            <w:r w:rsidRPr="00FC2A30">
              <w:t>Major Revision</w:t>
            </w:r>
          </w:p>
        </w:tc>
      </w:tr>
      <w:tr w:rsidR="00707FAD" w:rsidRPr="00FC2A30" w14:paraId="263887EB" w14:textId="77777777" w:rsidTr="00525495">
        <w:trPr>
          <w:trHeight w:val="359"/>
        </w:trPr>
        <w:tc>
          <w:tcPr>
            <w:tcW w:w="3964" w:type="dxa"/>
          </w:tcPr>
          <w:p w14:paraId="78EA97B2" w14:textId="0618F824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Known existing standard (by IFLA or external body)</w:t>
            </w:r>
          </w:p>
        </w:tc>
        <w:tc>
          <w:tcPr>
            <w:tcW w:w="6900" w:type="dxa"/>
          </w:tcPr>
          <w:p w14:paraId="5ACA840B" w14:textId="77777777" w:rsidR="00707FAD" w:rsidRPr="00FC2A30" w:rsidRDefault="00707FAD" w:rsidP="00104A96"/>
        </w:tc>
      </w:tr>
      <w:tr w:rsidR="00707FAD" w:rsidRPr="00FC2A30" w14:paraId="1132650D" w14:textId="77777777" w:rsidTr="00525495">
        <w:trPr>
          <w:trHeight w:val="341"/>
        </w:trPr>
        <w:tc>
          <w:tcPr>
            <w:tcW w:w="3964" w:type="dxa"/>
          </w:tcPr>
          <w:p w14:paraId="120D5899" w14:textId="06789106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 xml:space="preserve">Do you propose any changes to the normal publication format and distribution? </w:t>
            </w:r>
          </w:p>
          <w:p w14:paraId="250CA520" w14:textId="77777777" w:rsidR="00707FAD" w:rsidRPr="00FC2A30" w:rsidRDefault="00631934" w:rsidP="00104A96">
            <w:pPr>
              <w:numPr>
                <w:ilvl w:val="0"/>
                <w:numId w:val="0"/>
              </w:numPr>
              <w:ind w:left="360"/>
            </w:pPr>
            <w:r w:rsidRPr="00FC2A30">
              <w:t>IFLA Standards and guidelines are published as PDF, CC BY 4.0 license, Online-only</w:t>
            </w:r>
          </w:p>
        </w:tc>
        <w:tc>
          <w:tcPr>
            <w:tcW w:w="6900" w:type="dxa"/>
          </w:tcPr>
          <w:p w14:paraId="7127714C" w14:textId="77777777" w:rsidR="00707FAD" w:rsidRPr="00FC2A30" w:rsidRDefault="00707FAD" w:rsidP="00104A96"/>
        </w:tc>
      </w:tr>
      <w:tr w:rsidR="00707FAD" w:rsidRPr="00FC2A30" w14:paraId="267B939D" w14:textId="77777777" w:rsidTr="00525495">
        <w:trPr>
          <w:trHeight w:val="359"/>
        </w:trPr>
        <w:tc>
          <w:tcPr>
            <w:tcW w:w="3964" w:type="dxa"/>
          </w:tcPr>
          <w:p w14:paraId="555B61B0" w14:textId="5D1AC024" w:rsidR="00707FAD" w:rsidRPr="00FC2A30" w:rsidRDefault="00631934" w:rsidP="00104A96">
            <w:pPr>
              <w:pStyle w:val="Heading2"/>
            </w:pPr>
            <w:r w:rsidRPr="00FC2A30">
              <w:t>Responsibility</w:t>
            </w:r>
          </w:p>
        </w:tc>
        <w:tc>
          <w:tcPr>
            <w:tcW w:w="6900" w:type="dxa"/>
          </w:tcPr>
          <w:p w14:paraId="2DBF7F18" w14:textId="77777777" w:rsidR="00707FAD" w:rsidRPr="00FC2A30" w:rsidRDefault="00707FAD" w:rsidP="00104A96"/>
        </w:tc>
      </w:tr>
      <w:tr w:rsidR="00707FAD" w:rsidRPr="00FC2A30" w14:paraId="468BBA32" w14:textId="77777777" w:rsidTr="00525495">
        <w:trPr>
          <w:trHeight w:val="341"/>
        </w:trPr>
        <w:tc>
          <w:tcPr>
            <w:tcW w:w="3964" w:type="dxa"/>
          </w:tcPr>
          <w:p w14:paraId="6DDAA3FB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Name of the Committee with primary responsibility for the standard</w:t>
            </w:r>
          </w:p>
        </w:tc>
        <w:tc>
          <w:tcPr>
            <w:tcW w:w="6900" w:type="dxa"/>
          </w:tcPr>
          <w:p w14:paraId="77D1CBFE" w14:textId="77777777" w:rsidR="00707FAD" w:rsidRPr="00FC2A30" w:rsidRDefault="00707FAD" w:rsidP="00104A96"/>
        </w:tc>
      </w:tr>
      <w:tr w:rsidR="00707FAD" w:rsidRPr="00FC2A30" w14:paraId="702B096F" w14:textId="77777777" w:rsidTr="00525495">
        <w:trPr>
          <w:trHeight w:val="359"/>
        </w:trPr>
        <w:tc>
          <w:tcPr>
            <w:tcW w:w="3964" w:type="dxa"/>
          </w:tcPr>
          <w:p w14:paraId="7972F1CB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For revisions, is this Committee different from any Committee responsible for a previous edition of the standard? If so, indicate which Committee had previous responsibility</w:t>
            </w:r>
          </w:p>
        </w:tc>
        <w:tc>
          <w:tcPr>
            <w:tcW w:w="6900" w:type="dxa"/>
          </w:tcPr>
          <w:p w14:paraId="49B2EC96" w14:textId="77777777" w:rsidR="00707FAD" w:rsidRPr="00FC2A30" w:rsidRDefault="00707FAD" w:rsidP="00104A96"/>
        </w:tc>
      </w:tr>
      <w:tr w:rsidR="00707FAD" w:rsidRPr="00FC2A30" w14:paraId="6E6EE258" w14:textId="77777777" w:rsidTr="00525495">
        <w:trPr>
          <w:trHeight w:val="341"/>
        </w:trPr>
        <w:tc>
          <w:tcPr>
            <w:tcW w:w="3964" w:type="dxa"/>
          </w:tcPr>
          <w:p w14:paraId="3E15EA73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Which other IFLA Committees will be involved in or consulted during the writing of the standard?</w:t>
            </w:r>
          </w:p>
        </w:tc>
        <w:tc>
          <w:tcPr>
            <w:tcW w:w="6900" w:type="dxa"/>
          </w:tcPr>
          <w:p w14:paraId="69D012D2" w14:textId="77777777" w:rsidR="00707FAD" w:rsidRPr="00FC2A30" w:rsidRDefault="00707FAD" w:rsidP="00104A96"/>
        </w:tc>
      </w:tr>
      <w:tr w:rsidR="00707FAD" w:rsidRPr="00FC2A30" w14:paraId="274530F2" w14:textId="77777777" w:rsidTr="00525495">
        <w:trPr>
          <w:trHeight w:val="359"/>
        </w:trPr>
        <w:tc>
          <w:tcPr>
            <w:tcW w:w="3964" w:type="dxa"/>
          </w:tcPr>
          <w:p w14:paraId="2EEE44ED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 xml:space="preserve">Indicate people or groups outside IFLA who will be </w:t>
            </w:r>
            <w:r w:rsidRPr="00FC2A30">
              <w:lastRenderedPageBreak/>
              <w:t>consulted or otherwise involved.</w:t>
            </w:r>
          </w:p>
        </w:tc>
        <w:tc>
          <w:tcPr>
            <w:tcW w:w="6900" w:type="dxa"/>
          </w:tcPr>
          <w:p w14:paraId="05D714CA" w14:textId="77777777" w:rsidR="00707FAD" w:rsidRPr="00FC2A30" w:rsidRDefault="00707FAD" w:rsidP="00104A96"/>
        </w:tc>
      </w:tr>
      <w:tr w:rsidR="00707FAD" w:rsidRPr="00FC2A30" w14:paraId="1F017BA9" w14:textId="77777777" w:rsidTr="00525495">
        <w:trPr>
          <w:trHeight w:val="341"/>
        </w:trPr>
        <w:tc>
          <w:tcPr>
            <w:tcW w:w="3964" w:type="dxa"/>
          </w:tcPr>
          <w:p w14:paraId="24738A29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Name, email address of person with overall lead responsibility and relationship to IFLA.</w:t>
            </w:r>
          </w:p>
        </w:tc>
        <w:tc>
          <w:tcPr>
            <w:tcW w:w="6900" w:type="dxa"/>
          </w:tcPr>
          <w:p w14:paraId="7F87FCFD" w14:textId="77777777" w:rsidR="00707FAD" w:rsidRPr="00FC2A30" w:rsidRDefault="00707FAD" w:rsidP="00104A96"/>
        </w:tc>
      </w:tr>
      <w:tr w:rsidR="00707FAD" w:rsidRPr="00FC2A30" w14:paraId="2DB7CB10" w14:textId="77777777" w:rsidTr="00525495">
        <w:trPr>
          <w:trHeight w:val="359"/>
        </w:trPr>
        <w:tc>
          <w:tcPr>
            <w:tcW w:w="3964" w:type="dxa"/>
          </w:tcPr>
          <w:p w14:paraId="16F1BEB7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 xml:space="preserve">Names of members of the working group who will work on the standard with indication of roles during the development and expertise in the subject area </w:t>
            </w:r>
          </w:p>
        </w:tc>
        <w:tc>
          <w:tcPr>
            <w:tcW w:w="6900" w:type="dxa"/>
          </w:tcPr>
          <w:p w14:paraId="532E2E6C" w14:textId="77777777" w:rsidR="00707FAD" w:rsidRPr="00FC2A30" w:rsidRDefault="00707FAD" w:rsidP="00104A96"/>
        </w:tc>
      </w:tr>
      <w:tr w:rsidR="00707FAD" w:rsidRPr="00FC2A30" w14:paraId="3865EF7D" w14:textId="77777777" w:rsidTr="00525495">
        <w:trPr>
          <w:trHeight w:val="341"/>
        </w:trPr>
        <w:tc>
          <w:tcPr>
            <w:tcW w:w="3964" w:type="dxa"/>
          </w:tcPr>
          <w:p w14:paraId="7EF5F8E1" w14:textId="69343FAA" w:rsidR="00707FAD" w:rsidRPr="00FC2A30" w:rsidRDefault="00631934" w:rsidP="00104A96">
            <w:pPr>
              <w:pStyle w:val="Heading2"/>
            </w:pPr>
            <w:r w:rsidRPr="00FC2A30">
              <w:t>Justification</w:t>
            </w:r>
          </w:p>
        </w:tc>
        <w:tc>
          <w:tcPr>
            <w:tcW w:w="6900" w:type="dxa"/>
          </w:tcPr>
          <w:p w14:paraId="3D59C84C" w14:textId="77777777" w:rsidR="00707FAD" w:rsidRPr="00FC2A30" w:rsidRDefault="00707FAD" w:rsidP="00104A96"/>
        </w:tc>
      </w:tr>
      <w:tr w:rsidR="00707FAD" w:rsidRPr="00FC2A30" w14:paraId="47278A04" w14:textId="77777777" w:rsidTr="00525495">
        <w:trPr>
          <w:trHeight w:val="359"/>
        </w:trPr>
        <w:tc>
          <w:tcPr>
            <w:tcW w:w="3964" w:type="dxa"/>
          </w:tcPr>
          <w:p w14:paraId="39A16D1F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Statement on the perceived need for this new standard / revision</w:t>
            </w:r>
          </w:p>
        </w:tc>
        <w:tc>
          <w:tcPr>
            <w:tcW w:w="6900" w:type="dxa"/>
          </w:tcPr>
          <w:p w14:paraId="00E40885" w14:textId="77777777" w:rsidR="00707FAD" w:rsidRPr="00FC2A30" w:rsidRDefault="00707FAD" w:rsidP="00104A96"/>
        </w:tc>
      </w:tr>
      <w:tr w:rsidR="00707FAD" w:rsidRPr="00FC2A30" w14:paraId="4AF051AE" w14:textId="77777777" w:rsidTr="00525495">
        <w:trPr>
          <w:trHeight w:val="341"/>
        </w:trPr>
        <w:tc>
          <w:tcPr>
            <w:tcW w:w="3964" w:type="dxa"/>
          </w:tcPr>
          <w:p w14:paraId="52E6A208" w14:textId="77777777" w:rsidR="00707FAD" w:rsidRPr="00FC2A30" w:rsidRDefault="00631934" w:rsidP="00104A9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C2A30">
              <w:t xml:space="preserve">For new standards: </w:t>
            </w:r>
          </w:p>
          <w:p w14:paraId="74E2E565" w14:textId="77777777" w:rsidR="00707FAD" w:rsidRPr="00FC2A30" w:rsidRDefault="00631934" w:rsidP="00104A96">
            <w:pPr>
              <w:numPr>
                <w:ilvl w:val="0"/>
                <w:numId w:val="2"/>
              </w:numPr>
            </w:pPr>
            <w:r w:rsidRPr="00FC2A30">
              <w:t>Is there a need for an international standard in this area?</w:t>
            </w:r>
          </w:p>
          <w:p w14:paraId="3F874163" w14:textId="77777777" w:rsidR="00707FAD" w:rsidRPr="00FC2A30" w:rsidRDefault="00631934" w:rsidP="00104A96">
            <w:pPr>
              <w:numPr>
                <w:ilvl w:val="0"/>
                <w:numId w:val="2"/>
              </w:numPr>
            </w:pPr>
            <w:r w:rsidRPr="00FC2A30">
              <w:t>How would this standard improve or complement other standards?</w:t>
            </w:r>
          </w:p>
        </w:tc>
        <w:tc>
          <w:tcPr>
            <w:tcW w:w="6900" w:type="dxa"/>
          </w:tcPr>
          <w:p w14:paraId="42E449CF" w14:textId="77777777" w:rsidR="00707FAD" w:rsidRPr="00FC2A30" w:rsidRDefault="00707FAD" w:rsidP="00104A96"/>
        </w:tc>
      </w:tr>
      <w:tr w:rsidR="00707FAD" w:rsidRPr="00FC2A30" w14:paraId="5F3C3E1E" w14:textId="77777777" w:rsidTr="00525495">
        <w:trPr>
          <w:trHeight w:val="341"/>
        </w:trPr>
        <w:tc>
          <w:tcPr>
            <w:tcW w:w="3964" w:type="dxa"/>
          </w:tcPr>
          <w:p w14:paraId="007A64FE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Scope of coverage / application (detail what the aims of this new standard will be or what the revision will aim to do)</w:t>
            </w:r>
          </w:p>
        </w:tc>
        <w:tc>
          <w:tcPr>
            <w:tcW w:w="6900" w:type="dxa"/>
          </w:tcPr>
          <w:p w14:paraId="72812383" w14:textId="77777777" w:rsidR="00707FAD" w:rsidRPr="00FC2A30" w:rsidRDefault="00707FAD" w:rsidP="00104A96"/>
        </w:tc>
      </w:tr>
      <w:tr w:rsidR="00707FAD" w:rsidRPr="00FC2A30" w14:paraId="398D246F" w14:textId="77777777" w:rsidTr="00525495">
        <w:trPr>
          <w:trHeight w:val="359"/>
        </w:trPr>
        <w:tc>
          <w:tcPr>
            <w:tcW w:w="3964" w:type="dxa"/>
          </w:tcPr>
          <w:p w14:paraId="2527EF13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Who is the audience for the standard?</w:t>
            </w:r>
          </w:p>
        </w:tc>
        <w:tc>
          <w:tcPr>
            <w:tcW w:w="6900" w:type="dxa"/>
          </w:tcPr>
          <w:p w14:paraId="080B6E25" w14:textId="77777777" w:rsidR="00707FAD" w:rsidRPr="00FC2A30" w:rsidRDefault="00707FAD" w:rsidP="00104A96"/>
        </w:tc>
      </w:tr>
      <w:tr w:rsidR="00707FAD" w:rsidRPr="00FC2A30" w14:paraId="1362EFA9" w14:textId="77777777" w:rsidTr="00525495">
        <w:trPr>
          <w:trHeight w:val="341"/>
        </w:trPr>
        <w:tc>
          <w:tcPr>
            <w:tcW w:w="3964" w:type="dxa"/>
          </w:tcPr>
          <w:p w14:paraId="76BB897E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Is IFLA the best organisation to elaborate and publish this standard?</w:t>
            </w:r>
          </w:p>
        </w:tc>
        <w:tc>
          <w:tcPr>
            <w:tcW w:w="6900" w:type="dxa"/>
          </w:tcPr>
          <w:p w14:paraId="13969871" w14:textId="77777777" w:rsidR="00707FAD" w:rsidRPr="00FC2A30" w:rsidRDefault="00707FAD" w:rsidP="00104A96"/>
        </w:tc>
      </w:tr>
      <w:tr w:rsidR="00707FAD" w:rsidRPr="00FC2A30" w14:paraId="052A516C" w14:textId="77777777" w:rsidTr="00525495">
        <w:trPr>
          <w:trHeight w:val="341"/>
        </w:trPr>
        <w:tc>
          <w:tcPr>
            <w:tcW w:w="3964" w:type="dxa"/>
          </w:tcPr>
          <w:p w14:paraId="5590DA3E" w14:textId="4C3B8F4B" w:rsidR="00707FAD" w:rsidRPr="00525495" w:rsidRDefault="009855F1" w:rsidP="00104A96">
            <w:pPr>
              <w:pStyle w:val="ListParagraph"/>
              <w:numPr>
                <w:ilvl w:val="0"/>
                <w:numId w:val="7"/>
              </w:numPr>
            </w:pPr>
            <w:r>
              <w:t>Relationship to other standards?</w:t>
            </w:r>
          </w:p>
        </w:tc>
        <w:tc>
          <w:tcPr>
            <w:tcW w:w="6900" w:type="dxa"/>
          </w:tcPr>
          <w:p w14:paraId="3111710A" w14:textId="77777777" w:rsidR="00707FAD" w:rsidRPr="00FC2A30" w:rsidRDefault="00707FAD" w:rsidP="00104A96"/>
        </w:tc>
      </w:tr>
      <w:tr w:rsidR="00707FAD" w:rsidRPr="00FC2A30" w14:paraId="1306BAFD" w14:textId="77777777" w:rsidTr="00525495">
        <w:trPr>
          <w:trHeight w:val="341"/>
        </w:trPr>
        <w:tc>
          <w:tcPr>
            <w:tcW w:w="3964" w:type="dxa"/>
          </w:tcPr>
          <w:p w14:paraId="438245F8" w14:textId="371D6CEC" w:rsidR="00707FAD" w:rsidRPr="00197447" w:rsidRDefault="00631934" w:rsidP="00104A96">
            <w:pPr>
              <w:pStyle w:val="Heading2"/>
            </w:pPr>
            <w:r w:rsidRPr="00197447">
              <w:t>Workplan</w:t>
            </w:r>
          </w:p>
        </w:tc>
        <w:tc>
          <w:tcPr>
            <w:tcW w:w="6900" w:type="dxa"/>
          </w:tcPr>
          <w:p w14:paraId="77C31B99" w14:textId="77777777" w:rsidR="00707FAD" w:rsidRPr="00FC2A30" w:rsidRDefault="00707FAD" w:rsidP="00104A96"/>
        </w:tc>
      </w:tr>
      <w:tr w:rsidR="00707FAD" w:rsidRPr="00FC2A30" w14:paraId="1D95D88D" w14:textId="77777777" w:rsidTr="00525495">
        <w:trPr>
          <w:trHeight w:val="359"/>
        </w:trPr>
        <w:tc>
          <w:tcPr>
            <w:tcW w:w="3964" w:type="dxa"/>
          </w:tcPr>
          <w:p w14:paraId="04403FE0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Development time frame (detailing steps and deadlines)</w:t>
            </w:r>
          </w:p>
        </w:tc>
        <w:tc>
          <w:tcPr>
            <w:tcW w:w="6900" w:type="dxa"/>
          </w:tcPr>
          <w:p w14:paraId="2FDF1E30" w14:textId="77777777" w:rsidR="00707FAD" w:rsidRPr="00FC2A30" w:rsidRDefault="00707FAD" w:rsidP="00104A96"/>
        </w:tc>
      </w:tr>
      <w:tr w:rsidR="00707FAD" w:rsidRPr="00FC2A30" w14:paraId="7FC00712" w14:textId="77777777" w:rsidTr="00525495">
        <w:trPr>
          <w:trHeight w:val="341"/>
        </w:trPr>
        <w:tc>
          <w:tcPr>
            <w:tcW w:w="3964" w:type="dxa"/>
          </w:tcPr>
          <w:p w14:paraId="18A16D25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lastRenderedPageBreak/>
              <w:t>Communications and promotion plans to ensure that relevant audiences will know about the new/revised standard.</w:t>
            </w:r>
          </w:p>
        </w:tc>
        <w:tc>
          <w:tcPr>
            <w:tcW w:w="6900" w:type="dxa"/>
          </w:tcPr>
          <w:p w14:paraId="03E4E8B4" w14:textId="77777777" w:rsidR="00707FAD" w:rsidRPr="00FC2A30" w:rsidRDefault="00707FAD" w:rsidP="00104A96"/>
        </w:tc>
      </w:tr>
      <w:tr w:rsidR="00707FAD" w:rsidRPr="00FC2A30" w14:paraId="28A77515" w14:textId="77777777" w:rsidTr="00525495">
        <w:trPr>
          <w:trHeight w:val="359"/>
        </w:trPr>
        <w:tc>
          <w:tcPr>
            <w:tcW w:w="3964" w:type="dxa"/>
          </w:tcPr>
          <w:p w14:paraId="04DC3AE6" w14:textId="77777777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>How will implementation be supported (for example, training, gathering of feedback, assessment of impact)?</w:t>
            </w:r>
          </w:p>
        </w:tc>
        <w:tc>
          <w:tcPr>
            <w:tcW w:w="6900" w:type="dxa"/>
          </w:tcPr>
          <w:p w14:paraId="0FCC38B0" w14:textId="77777777" w:rsidR="00707FAD" w:rsidRPr="00FC2A30" w:rsidRDefault="00707FAD" w:rsidP="00104A96"/>
        </w:tc>
      </w:tr>
      <w:tr w:rsidR="00707FAD" w:rsidRPr="00FC2A30" w14:paraId="5ACFF511" w14:textId="77777777" w:rsidTr="00525495">
        <w:trPr>
          <w:trHeight w:val="341"/>
        </w:trPr>
        <w:tc>
          <w:tcPr>
            <w:tcW w:w="3964" w:type="dxa"/>
          </w:tcPr>
          <w:p w14:paraId="232680FF" w14:textId="61B88D1F" w:rsidR="00707FAD" w:rsidRPr="00FC2A30" w:rsidRDefault="00631934" w:rsidP="00104A96">
            <w:pPr>
              <w:numPr>
                <w:ilvl w:val="0"/>
                <w:numId w:val="3"/>
              </w:numPr>
            </w:pPr>
            <w:r w:rsidRPr="00FC2A30">
              <w:t xml:space="preserve">Budget: If submitted by a Professional Unit, does the lead unit plan to submit a PC Funding Proposal? If so, please briefly indicate details </w:t>
            </w:r>
            <w:r w:rsidR="009855F1">
              <w:t xml:space="preserve">- </w:t>
            </w:r>
            <w:r w:rsidRPr="00FC2A30">
              <w:t>what funds are needed for and an estimate of the amount.</w:t>
            </w:r>
          </w:p>
          <w:p w14:paraId="172F8ED5" w14:textId="77777777" w:rsidR="00707FAD" w:rsidRPr="00FC2A30" w:rsidRDefault="00631934" w:rsidP="00104A96">
            <w:pPr>
              <w:numPr>
                <w:ilvl w:val="0"/>
                <w:numId w:val="0"/>
              </w:numPr>
              <w:ind w:left="360"/>
            </w:pPr>
            <w:r w:rsidRPr="00FC2A30">
              <w:t>NB: Planning of the work should not be contingent on project funding and should take into account that such funding may not be granted.</w:t>
            </w:r>
          </w:p>
        </w:tc>
        <w:tc>
          <w:tcPr>
            <w:tcW w:w="6900" w:type="dxa"/>
          </w:tcPr>
          <w:p w14:paraId="16872CD7" w14:textId="77777777" w:rsidR="00707FAD" w:rsidRPr="00FC2A30" w:rsidRDefault="00707FAD" w:rsidP="00104A96"/>
        </w:tc>
      </w:tr>
    </w:tbl>
    <w:p w14:paraId="76F97985" w14:textId="77777777" w:rsidR="00707FAD" w:rsidRPr="00FC2A30" w:rsidRDefault="00707FAD" w:rsidP="00104A96"/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1"/>
        <w:gridCol w:w="5033"/>
        <w:gridCol w:w="2006"/>
      </w:tblGrid>
      <w:tr w:rsidR="00707FAD" w:rsidRPr="00FC2A30" w14:paraId="305A3AFF" w14:textId="77777777" w:rsidTr="00525495">
        <w:trPr>
          <w:trHeight w:val="361"/>
        </w:trPr>
        <w:tc>
          <w:tcPr>
            <w:tcW w:w="3751" w:type="dxa"/>
            <w:vAlign w:val="center"/>
          </w:tcPr>
          <w:p w14:paraId="5BB7D62E" w14:textId="595815E2" w:rsidR="00707FAD" w:rsidRPr="00FC2A30" w:rsidRDefault="00631934" w:rsidP="00104A96">
            <w:pPr>
              <w:pStyle w:val="Heading2"/>
            </w:pPr>
            <w:r w:rsidRPr="00FC2A30">
              <w:t>Authorisation</w:t>
            </w:r>
          </w:p>
        </w:tc>
        <w:tc>
          <w:tcPr>
            <w:tcW w:w="5033" w:type="dxa"/>
            <w:vAlign w:val="center"/>
          </w:tcPr>
          <w:p w14:paraId="36A08E16" w14:textId="77777777" w:rsidR="00707FAD" w:rsidRPr="00FC2A30" w:rsidRDefault="00631934" w:rsidP="000874EA">
            <w:pPr>
              <w:pStyle w:val="Heading2"/>
              <w:numPr>
                <w:ilvl w:val="0"/>
                <w:numId w:val="0"/>
              </w:numPr>
              <w:ind w:left="714" w:hanging="357"/>
            </w:pPr>
            <w:r w:rsidRPr="00FC2A30">
              <w:t>*Name</w:t>
            </w:r>
          </w:p>
        </w:tc>
        <w:tc>
          <w:tcPr>
            <w:tcW w:w="2006" w:type="dxa"/>
            <w:vAlign w:val="center"/>
          </w:tcPr>
          <w:p w14:paraId="4877A0A2" w14:textId="77777777" w:rsidR="00707FAD" w:rsidRPr="00FC2A30" w:rsidRDefault="00631934" w:rsidP="000874EA">
            <w:pPr>
              <w:pStyle w:val="Heading2"/>
              <w:numPr>
                <w:ilvl w:val="0"/>
                <w:numId w:val="0"/>
              </w:numPr>
              <w:ind w:left="714" w:hanging="357"/>
            </w:pPr>
            <w:r w:rsidRPr="00FC2A30">
              <w:t>Date</w:t>
            </w:r>
          </w:p>
        </w:tc>
      </w:tr>
      <w:tr w:rsidR="00707FAD" w:rsidRPr="00FC2A30" w14:paraId="78EA6628" w14:textId="77777777" w:rsidTr="00525495">
        <w:trPr>
          <w:trHeight w:val="380"/>
        </w:trPr>
        <w:tc>
          <w:tcPr>
            <w:tcW w:w="3751" w:type="dxa"/>
            <w:vAlign w:val="center"/>
          </w:tcPr>
          <w:p w14:paraId="109621CE" w14:textId="77777777" w:rsidR="00707FAD" w:rsidRPr="00FC2A30" w:rsidRDefault="00631934" w:rsidP="00104A96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C2A30">
              <w:t>Person with overall lead responsibility</w:t>
            </w:r>
          </w:p>
        </w:tc>
        <w:tc>
          <w:tcPr>
            <w:tcW w:w="5033" w:type="dxa"/>
            <w:vAlign w:val="center"/>
          </w:tcPr>
          <w:p w14:paraId="6A9B9527" w14:textId="77777777" w:rsidR="00707FAD" w:rsidRPr="00FC2A30" w:rsidRDefault="00707FAD" w:rsidP="00104A96"/>
        </w:tc>
        <w:tc>
          <w:tcPr>
            <w:tcW w:w="2006" w:type="dxa"/>
            <w:vAlign w:val="center"/>
          </w:tcPr>
          <w:p w14:paraId="6DB5F7A5" w14:textId="77777777" w:rsidR="00707FAD" w:rsidRPr="00FC2A30" w:rsidRDefault="00707FAD" w:rsidP="00104A96"/>
        </w:tc>
      </w:tr>
      <w:tr w:rsidR="00707FAD" w:rsidRPr="00FC2A30" w14:paraId="1FEA4D34" w14:textId="77777777" w:rsidTr="00525495">
        <w:trPr>
          <w:trHeight w:val="361"/>
        </w:trPr>
        <w:tc>
          <w:tcPr>
            <w:tcW w:w="3751" w:type="dxa"/>
            <w:vAlign w:val="center"/>
          </w:tcPr>
          <w:p w14:paraId="535DF80D" w14:textId="6EDD7653" w:rsidR="00707FAD" w:rsidRPr="00FC2A30" w:rsidRDefault="00631934" w:rsidP="00104A96">
            <w:pPr>
              <w:numPr>
                <w:ilvl w:val="0"/>
                <w:numId w:val="0"/>
              </w:numPr>
              <w:ind w:left="360"/>
            </w:pPr>
            <w:r w:rsidRPr="00FC2A30">
              <w:t>Officers of</w:t>
            </w:r>
            <w:r w:rsidR="009855F1">
              <w:t xml:space="preserve"> </w:t>
            </w:r>
            <w:r w:rsidRPr="00FC2A30">
              <w:t>the committee with lead responsibility</w:t>
            </w:r>
          </w:p>
        </w:tc>
        <w:tc>
          <w:tcPr>
            <w:tcW w:w="5033" w:type="dxa"/>
            <w:vAlign w:val="center"/>
          </w:tcPr>
          <w:p w14:paraId="5701FDBD" w14:textId="77777777" w:rsidR="00707FAD" w:rsidRPr="00FC2A30" w:rsidRDefault="00707FAD" w:rsidP="00104A96"/>
        </w:tc>
        <w:tc>
          <w:tcPr>
            <w:tcW w:w="2006" w:type="dxa"/>
            <w:vAlign w:val="center"/>
          </w:tcPr>
          <w:p w14:paraId="02700E89" w14:textId="77777777" w:rsidR="00707FAD" w:rsidRPr="00FC2A30" w:rsidRDefault="00707FAD" w:rsidP="00104A96"/>
        </w:tc>
      </w:tr>
      <w:tr w:rsidR="00707FAD" w:rsidRPr="00FC2A30" w14:paraId="7D3A4A74" w14:textId="77777777" w:rsidTr="00525495">
        <w:trPr>
          <w:trHeight w:val="380"/>
        </w:trPr>
        <w:tc>
          <w:tcPr>
            <w:tcW w:w="3751" w:type="dxa"/>
            <w:vAlign w:val="center"/>
          </w:tcPr>
          <w:p w14:paraId="7AA0768B" w14:textId="77777777" w:rsidR="00707FAD" w:rsidRPr="00FC2A30" w:rsidRDefault="00631934" w:rsidP="00104A96">
            <w:pPr>
              <w:numPr>
                <w:ilvl w:val="0"/>
                <w:numId w:val="0"/>
              </w:numPr>
              <w:ind w:left="360"/>
            </w:pPr>
            <w:r w:rsidRPr="00FC2A30">
              <w:t xml:space="preserve">The Chair of the Division or body to which the proposing committee belongs </w:t>
            </w:r>
          </w:p>
        </w:tc>
        <w:tc>
          <w:tcPr>
            <w:tcW w:w="5033" w:type="dxa"/>
            <w:vAlign w:val="center"/>
          </w:tcPr>
          <w:p w14:paraId="78F09B3E" w14:textId="77777777" w:rsidR="00707FAD" w:rsidRPr="00FC2A30" w:rsidRDefault="00707FAD" w:rsidP="00104A96"/>
        </w:tc>
        <w:tc>
          <w:tcPr>
            <w:tcW w:w="2006" w:type="dxa"/>
            <w:vAlign w:val="center"/>
          </w:tcPr>
          <w:p w14:paraId="41809754" w14:textId="77777777" w:rsidR="00707FAD" w:rsidRPr="00FC2A30" w:rsidRDefault="00707FAD" w:rsidP="00104A96"/>
        </w:tc>
      </w:tr>
    </w:tbl>
    <w:p w14:paraId="0ED2E664" w14:textId="4BFB4A03" w:rsidR="002F5223" w:rsidRDefault="00631934" w:rsidP="000874EA">
      <w:pPr>
        <w:numPr>
          <w:ilvl w:val="0"/>
          <w:numId w:val="0"/>
        </w:numPr>
      </w:pPr>
      <w:r w:rsidRPr="00FC2A30">
        <w:t>*A printed name represents the signature for the purposes of submitting this proposal.</w:t>
      </w:r>
    </w:p>
    <w:p w14:paraId="01149F76" w14:textId="77777777" w:rsidR="002F5223" w:rsidRDefault="002F5223" w:rsidP="00104A96">
      <w:pPr>
        <w:numPr>
          <w:ilvl w:val="0"/>
          <w:numId w:val="0"/>
        </w:numPr>
        <w:ind w:left="360"/>
      </w:pPr>
    </w:p>
    <w:p w14:paraId="2C5E0A95" w14:textId="69DE52BC" w:rsidR="002F5223" w:rsidRDefault="002F5223" w:rsidP="000874EA">
      <w:pPr>
        <w:numPr>
          <w:ilvl w:val="0"/>
          <w:numId w:val="0"/>
        </w:numPr>
        <w:ind w:left="714" w:hanging="357"/>
      </w:pPr>
    </w:p>
    <w:p w14:paraId="02798EE3" w14:textId="77777777" w:rsidR="000874EA" w:rsidRDefault="000874EA" w:rsidP="000874EA">
      <w:pPr>
        <w:numPr>
          <w:ilvl w:val="0"/>
          <w:numId w:val="0"/>
        </w:numPr>
      </w:pPr>
    </w:p>
    <w:p w14:paraId="09F91AFB" w14:textId="77777777" w:rsidR="000874EA" w:rsidRDefault="000874EA" w:rsidP="000874EA">
      <w:pPr>
        <w:numPr>
          <w:ilvl w:val="0"/>
          <w:numId w:val="0"/>
        </w:numPr>
      </w:pPr>
    </w:p>
    <w:p w14:paraId="06D3EFCA" w14:textId="0C6B4314" w:rsidR="00707FAD" w:rsidRPr="000874EA" w:rsidRDefault="00631934" w:rsidP="000874EA">
      <w:pPr>
        <w:numPr>
          <w:ilvl w:val="0"/>
          <w:numId w:val="0"/>
        </w:numPr>
        <w:rPr>
          <w:sz w:val="20"/>
          <w:szCs w:val="20"/>
        </w:rPr>
      </w:pPr>
      <w:r w:rsidRPr="000874EA">
        <w:rPr>
          <w:sz w:val="20"/>
          <w:szCs w:val="20"/>
        </w:rPr>
        <w:t>Please return this completed form to the Professional Support Officer - professionalsupport@ifla.org</w:t>
      </w:r>
    </w:p>
    <w:sectPr w:rsidR="00707FAD" w:rsidRPr="000874EA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D9FB" w14:textId="77777777" w:rsidR="007F15F3" w:rsidRDefault="007F15F3" w:rsidP="00104A96">
      <w:r>
        <w:separator/>
      </w:r>
    </w:p>
    <w:p w14:paraId="74E43697" w14:textId="77777777" w:rsidR="007F15F3" w:rsidRDefault="007F15F3" w:rsidP="00104A96"/>
  </w:endnote>
  <w:endnote w:type="continuationSeparator" w:id="0">
    <w:p w14:paraId="4D045EDB" w14:textId="77777777" w:rsidR="007F15F3" w:rsidRDefault="007F15F3" w:rsidP="00104A96">
      <w:r>
        <w:continuationSeparator/>
      </w:r>
    </w:p>
    <w:p w14:paraId="3BB7CDCD" w14:textId="77777777" w:rsidR="007F15F3" w:rsidRDefault="007F15F3" w:rsidP="00104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490115"/>
      <w:docPartObj>
        <w:docPartGallery w:val="Page Numbers (Bottom of Page)"/>
        <w:docPartUnique/>
      </w:docPartObj>
    </w:sdtPr>
    <w:sdtContent>
      <w:p w14:paraId="073EDBA4" w14:textId="46988DF6" w:rsidR="00000000" w:rsidRDefault="000874EA" w:rsidP="000874EA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AE41" w14:textId="77777777" w:rsidR="007F15F3" w:rsidRDefault="007F15F3" w:rsidP="00104A96">
      <w:r>
        <w:separator/>
      </w:r>
    </w:p>
    <w:p w14:paraId="63A0BCF7" w14:textId="77777777" w:rsidR="007F15F3" w:rsidRDefault="007F15F3" w:rsidP="00104A96"/>
  </w:footnote>
  <w:footnote w:type="continuationSeparator" w:id="0">
    <w:p w14:paraId="0FCD8102" w14:textId="77777777" w:rsidR="007F15F3" w:rsidRDefault="007F15F3" w:rsidP="00104A96">
      <w:r>
        <w:continuationSeparator/>
      </w:r>
    </w:p>
    <w:p w14:paraId="59DAF242" w14:textId="77777777" w:rsidR="007F15F3" w:rsidRDefault="007F15F3" w:rsidP="00104A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17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51F4D"/>
    <w:multiLevelType w:val="hybridMultilevel"/>
    <w:tmpl w:val="CA84C7EE"/>
    <w:lvl w:ilvl="0" w:tplc="74D215FC">
      <w:start w:val="1"/>
      <w:numFmt w:val="bullet"/>
      <w:lvlText w:val=""/>
      <w:lvlJc w:val="left"/>
      <w:pPr>
        <w:ind w:left="1080" w:hanging="360"/>
      </w:pPr>
      <w:rPr>
        <w:rFonts w:ascii="Univers" w:hAnsi="Univer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F30EF"/>
    <w:multiLevelType w:val="hybridMultilevel"/>
    <w:tmpl w:val="254AE594"/>
    <w:lvl w:ilvl="0" w:tplc="20BAE56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2E13"/>
    <w:multiLevelType w:val="hybridMultilevel"/>
    <w:tmpl w:val="8A904E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42A31"/>
    <w:multiLevelType w:val="multilevel"/>
    <w:tmpl w:val="B470AE94"/>
    <w:lvl w:ilvl="0">
      <w:start w:val="1"/>
      <w:numFmt w:val="bullet"/>
      <w:lvlText w:val="●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D5888"/>
    <w:multiLevelType w:val="hybridMultilevel"/>
    <w:tmpl w:val="B86E0166"/>
    <w:lvl w:ilvl="0" w:tplc="E1CA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34774A"/>
    <w:multiLevelType w:val="hybridMultilevel"/>
    <w:tmpl w:val="30F21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60EBB"/>
    <w:multiLevelType w:val="multilevel"/>
    <w:tmpl w:val="A7DAD8D2"/>
    <w:lvl w:ilvl="0">
      <w:start w:val="1"/>
      <w:numFmt w:val="bullet"/>
      <w:pStyle w:val="Normal"/>
      <w:lvlText w:val=""/>
      <w:lvlJc w:val="left"/>
      <w:pPr>
        <w:ind w:left="6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726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446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166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2886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606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326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046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5766" w:hanging="360"/>
      </w:pPr>
      <w:rPr>
        <w:u w:val="none"/>
      </w:rPr>
    </w:lvl>
  </w:abstractNum>
  <w:num w:numId="1" w16cid:durableId="1847092525">
    <w:abstractNumId w:val="7"/>
  </w:num>
  <w:num w:numId="2" w16cid:durableId="1212769876">
    <w:abstractNumId w:val="0"/>
  </w:num>
  <w:num w:numId="3" w16cid:durableId="322393134">
    <w:abstractNumId w:val="4"/>
  </w:num>
  <w:num w:numId="4" w16cid:durableId="1652833700">
    <w:abstractNumId w:val="6"/>
  </w:num>
  <w:num w:numId="5" w16cid:durableId="1061902752">
    <w:abstractNumId w:val="3"/>
  </w:num>
  <w:num w:numId="6" w16cid:durableId="230383718">
    <w:abstractNumId w:val="1"/>
  </w:num>
  <w:num w:numId="7" w16cid:durableId="947856786">
    <w:abstractNumId w:val="5"/>
  </w:num>
  <w:num w:numId="8" w16cid:durableId="181405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AD"/>
    <w:rsid w:val="00056F90"/>
    <w:rsid w:val="000874EA"/>
    <w:rsid w:val="00104A96"/>
    <w:rsid w:val="00197447"/>
    <w:rsid w:val="002F5223"/>
    <w:rsid w:val="00435B21"/>
    <w:rsid w:val="00525495"/>
    <w:rsid w:val="0061170D"/>
    <w:rsid w:val="00631934"/>
    <w:rsid w:val="00707FAD"/>
    <w:rsid w:val="007F15F3"/>
    <w:rsid w:val="009855F1"/>
    <w:rsid w:val="00E95FE3"/>
    <w:rsid w:val="00FC2A30"/>
    <w:rsid w:val="71F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AB63"/>
  <w15:docId w15:val="{6BFC8784-E3D4-4570-8530-1F84DE82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96"/>
    <w:pPr>
      <w:numPr>
        <w:numId w:val="1"/>
      </w:numPr>
      <w:spacing w:before="120" w:after="120"/>
      <w:ind w:left="714" w:hanging="357"/>
    </w:pPr>
    <w:rPr>
      <w:rFonts w:ascii="Univers" w:hAnsi="Univers"/>
    </w:rPr>
  </w:style>
  <w:style w:type="paragraph" w:styleId="Heading1">
    <w:name w:val="heading 1"/>
    <w:basedOn w:val="Title"/>
    <w:next w:val="Normal"/>
    <w:uiPriority w:val="9"/>
    <w:qFormat/>
    <w:rsid w:val="00FC2A30"/>
    <w:pPr>
      <w:outlineLvl w:val="0"/>
    </w:pPr>
    <w:rPr>
      <w:rFonts w:ascii="Univers Condensed" w:hAnsi="Univers Condensed"/>
      <w:sz w:val="36"/>
      <w:szCs w:val="36"/>
    </w:rPr>
  </w:style>
  <w:style w:type="paragraph" w:styleId="Heading2">
    <w:name w:val="heading 2"/>
    <w:basedOn w:val="Heading3"/>
    <w:next w:val="Normal"/>
    <w:uiPriority w:val="9"/>
    <w:unhideWhenUsed/>
    <w:qFormat/>
    <w:rsid w:val="00056F90"/>
    <w:pPr>
      <w:numPr>
        <w:numId w:val="8"/>
      </w:numPr>
      <w:ind w:left="714" w:hanging="357"/>
      <w:jc w:val="left"/>
      <w:outlineLvl w:val="1"/>
    </w:pPr>
    <w:rPr>
      <w:rFonts w:ascii="Univers Condensed" w:hAnsi="Univers Condense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525495"/>
    <w:pPr>
      <w:numPr>
        <w:numId w:val="0"/>
      </w:numPr>
      <w:ind w:left="720" w:hanging="36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855F1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23"/>
    <w:rPr>
      <w:rFonts w:ascii="Univers" w:hAnsi="Univers"/>
    </w:rPr>
  </w:style>
  <w:style w:type="paragraph" w:styleId="Footer">
    <w:name w:val="footer"/>
    <w:basedOn w:val="Normal"/>
    <w:link w:val="FooterChar"/>
    <w:uiPriority w:val="99"/>
    <w:unhideWhenUsed/>
    <w:rsid w:val="002F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23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1AF694BD54946B9F3D2B2F2B5A5F3" ma:contentTypeVersion="19" ma:contentTypeDescription="Create a new document." ma:contentTypeScope="" ma:versionID="e14f03751725278b8ac962c61a3cc756">
  <xsd:schema xmlns:xsd="http://www.w3.org/2001/XMLSchema" xmlns:xs="http://www.w3.org/2001/XMLSchema" xmlns:p="http://schemas.microsoft.com/office/2006/metadata/properties" xmlns:ns2="dad14815-fc4f-475a-b1ea-768a695d8b0a" xmlns:ns3="c8ff8076-ecd0-4454-a9d7-75462cd96e64" targetNamespace="http://schemas.microsoft.com/office/2006/metadata/properties" ma:root="true" ma:fieldsID="e3726ca15c082717aae7277a505a5922" ns2:_="" ns3:_="">
    <xsd:import namespace="dad14815-fc4f-475a-b1ea-768a695d8b0a"/>
    <xsd:import namespace="c8ff8076-ecd0-4454-a9d7-75462cd96e6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1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4815-fc4f-475a-b1ea-768a695d8b0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Afbeelding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1" ma:index="16" nillable="true" ma:displayName="Afbeeldingtags_0" ma:hidden="true" ma:internalName="lcf76f155ced4ddcb4097134ff3c332f1" ma:readOnly="fals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bb0e2b-093c-4708-a422-dc4a76361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f8076-ecd0-4454-a9d7-75462cd9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373fb0-5bab-4562-ae8f-4960ae2f5d6a}" ma:internalName="TaxCatchAll" ma:showField="CatchAllData" ma:web="c8ff8076-ecd0-4454-a9d7-75462cd96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dad14815-fc4f-475a-b1ea-768a695d8b0a" xsi:nil="true"/>
    <MigrationWizId xmlns="dad14815-fc4f-475a-b1ea-768a695d8b0a" xsi:nil="true"/>
    <MigrationWizIdPermissions xmlns="dad14815-fc4f-475a-b1ea-768a695d8b0a" xsi:nil="true"/>
    <lcf76f155ced4ddcb4097134ff3c332f0 xmlns="dad14815-fc4f-475a-b1ea-768a695d8b0a" xsi:nil="true"/>
    <lcf76f155ced4ddcb4097134ff3c332f1 xmlns="dad14815-fc4f-475a-b1ea-768a695d8b0a" xsi:nil="true"/>
    <lcf76f155ced4ddcb4097134ff3c332f xmlns="dad14815-fc4f-475a-b1ea-768a695d8b0a">
      <Terms xmlns="http://schemas.microsoft.com/office/infopath/2007/PartnerControls"/>
    </lcf76f155ced4ddcb4097134ff3c332f>
    <TaxCatchAll xmlns="c8ff8076-ecd0-4454-a9d7-75462cd96e64" xsi:nil="true"/>
  </documentManagement>
</p:properties>
</file>

<file path=customXml/itemProps1.xml><?xml version="1.0" encoding="utf-8"?>
<ds:datastoreItem xmlns:ds="http://schemas.openxmlformats.org/officeDocument/2006/customXml" ds:itemID="{5FC89980-DA92-4821-8ECD-BB116E42005F}"/>
</file>

<file path=customXml/itemProps2.xml><?xml version="1.0" encoding="utf-8"?>
<ds:datastoreItem xmlns:ds="http://schemas.openxmlformats.org/officeDocument/2006/customXml" ds:itemID="{E8E0B1EE-9EF1-47D2-AEC8-F539867D6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74276-A7B3-4FC6-BD0D-C55B0B259D43}">
  <ds:schemaRefs>
    <ds:schemaRef ds:uri="http://schemas.microsoft.com/office/2006/metadata/properties"/>
    <ds:schemaRef ds:uri="http://schemas.microsoft.com/office/infopath/2007/PartnerControls"/>
    <ds:schemaRef ds:uri="dad14815-fc4f-475a-b1ea-768a695d8b0a"/>
    <ds:schemaRef ds:uri="c8ff8076-ecd0-4454-a9d7-75462cd96e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Megan Price</cp:lastModifiedBy>
  <cp:revision>13</cp:revision>
  <dcterms:created xsi:type="dcterms:W3CDTF">2023-12-22T16:36:00Z</dcterms:created>
  <dcterms:modified xsi:type="dcterms:W3CDTF">2023-12-22T17:13:00Z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0x01010000C1AF694BD54946B9F3D2B2F2B5A5F3</vt:lpwstr>
  </property>
  <property fmtid="{D5CDD505-2E9C-101B-9397-08002B2CF9AE}" pid="3" name="MediaServiceImageTags">
    <vt:lpwstr/>
  </property>
</Properties>
</file>