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86"/>
        <w:gridCol w:w="4474"/>
      </w:tblGrid>
      <w:tr w:rsidR="00033093" w:rsidRPr="00D10576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3725A0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16/03/2023 19:47:41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3725A0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Belgrade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</w:p>
        </w:tc>
      </w:tr>
      <w:tr w:rsidR="00033093" w:rsidRPr="004129DB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3725A0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3725A0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Jasna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Brkic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3725A0" w:rsidP="00C60207">
            <w:pPr>
              <w:rPr>
                <w:lang w:val="en-GB"/>
              </w:rPr>
            </w:pPr>
            <w:hyperlink r:id="rId9" w:history="1">
              <w:r w:rsidRPr="00027C0A">
                <w:rPr>
                  <w:rStyle w:val="Hyperlnk"/>
                  <w:rFonts w:ascii="Arial" w:hAnsi="Arial" w:cs="Arial"/>
                  <w:sz w:val="20"/>
                  <w:szCs w:val="20"/>
                </w:rPr>
                <w:t>brkicjasna011@gmail.com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3725A0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Serbia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3725A0" w:rsidP="00C60207">
            <w:pPr>
              <w:rPr>
                <w:lang w:val="en-GB"/>
              </w:rPr>
            </w:pPr>
            <w:hyperlink r:id="rId10" w:history="1">
              <w:r w:rsidRPr="00027C0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https://www.facebook.com/decjabiblioteka.zmaj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history="1">
              <w:r w:rsidRPr="00027C0A">
                <w:rPr>
                  <w:rStyle w:val="Hyperlnk"/>
                  <w:rFonts w:ascii="Arial" w:hAnsi="Arial" w:cs="Arial"/>
                  <w:sz w:val="20"/>
                  <w:szCs w:val="20"/>
                </w:rPr>
                <w:t>https://bgb.rs/en/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 w:rsidRPr="00027C0A">
                <w:rPr>
                  <w:rStyle w:val="Hyperlnk"/>
                  <w:rFonts w:ascii="Arial" w:hAnsi="Arial" w:cs="Arial"/>
                  <w:sz w:val="20"/>
                  <w:szCs w:val="20"/>
                </w:rPr>
                <w:t>zmaj_bgb@yahoo.com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3725A0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Italian</w:t>
            </w:r>
            <w:proofErr w:type="spellEnd"/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3725A0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Serbian</w:t>
            </w:r>
            <w:proofErr w:type="spellEnd"/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3725A0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2-5</w:t>
            </w:r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3725A0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Storytelling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kids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Saturday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Micro Bit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Writer;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Music (kids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Tell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story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etc.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3725A0" w:rsidP="00C60207">
            <w:pPr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Croatia,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Italy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Finland, Estonia, Sweden,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Iceland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Belgium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Sweden,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Czech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Republic</w:t>
            </w:r>
            <w:proofErr w:type="spellEnd"/>
          </w:p>
        </w:tc>
      </w:tr>
      <w:tr w:rsidR="00033093" w:rsidRPr="00D10576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3725A0" w:rsidP="00C60207">
            <w:pPr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exchange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ideas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experiences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Joint promotions,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campaigns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continuining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Communication,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networking</w:t>
            </w:r>
            <w:bookmarkStart w:id="0" w:name="_GoBack"/>
            <w:bookmarkEnd w:id="0"/>
            <w:proofErr w:type="spellEnd"/>
          </w:p>
        </w:tc>
      </w:tr>
      <w:tr w:rsidR="00902480" w:rsidRPr="00D10576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902480" w:rsidP="00C60207">
            <w:pPr>
              <w:rPr>
                <w:lang w:val="en-GB"/>
              </w:rPr>
            </w:pPr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38" w:rsidRDefault="005D7738" w:rsidP="00943698">
      <w:pPr>
        <w:spacing w:line="240" w:lineRule="auto"/>
      </w:pPr>
      <w:r>
        <w:separator/>
      </w:r>
    </w:p>
  </w:endnote>
  <w:endnote w:type="continuationSeparator" w:id="0">
    <w:p w:rsidR="005D7738" w:rsidRDefault="005D7738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38" w:rsidRDefault="005D7738" w:rsidP="00943698">
      <w:pPr>
        <w:spacing w:line="240" w:lineRule="auto"/>
      </w:pPr>
      <w:r>
        <w:separator/>
      </w:r>
    </w:p>
  </w:footnote>
  <w:footnote w:type="continuationSeparator" w:id="0">
    <w:p w:rsidR="005D7738" w:rsidRDefault="005D7738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846A4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725A0"/>
    <w:rsid w:val="003C3F13"/>
    <w:rsid w:val="004129DB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D7738"/>
    <w:rsid w:val="005E5129"/>
    <w:rsid w:val="005F7FE1"/>
    <w:rsid w:val="00620A65"/>
    <w:rsid w:val="00643AD8"/>
    <w:rsid w:val="00671D70"/>
    <w:rsid w:val="0069215D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5238E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10576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784EC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maj_bgb@yahoo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gb.rs/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decjabiblioteka.zma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kicjasna011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A983-FD1B-47EA-8B39-F63D66FB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2023-03-21T11:48:00Z</dcterms:created>
  <dcterms:modified xsi:type="dcterms:W3CDTF">2023-03-21T11:51:00Z</dcterms:modified>
</cp:coreProperties>
</file>